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exact" w:before="0" w:after="0"/>
      </w:pPr>
      <w:r>
        <w:t>오늘 말씀의 제목은 ' 부활하신 예수님의 영광(바울과의 만남)' 입니다.</w:t>
      </w:r>
    </w:p>
    <w:p>
      <w:pPr>
        <w:spacing w:line="300" w:lineRule="exact" w:before="0" w:after="0"/>
      </w:pPr>
      <w:r>
        <w:t>사도행전 9:1-9</w:t>
      </w:r>
    </w:p>
    <w:p>
      <w:pPr>
        <w:spacing w:line="300" w:lineRule="exact" w:before="0" w:after="0"/>
      </w:pPr>
      <w:r>
        <w:t>요절은 4절입니다, 땅에 엎드러져 들으매 소리가 있어 이르시되 사울아 사울아 네가 어찌하여 나를 박해하느냐 하시거늘</w:t>
      </w:r>
    </w:p>
    <w:p>
      <w:pPr>
        <w:spacing w:line="300" w:lineRule="exact" w:before="0" w:after="0"/>
      </w:pPr>
      <w:r>
        <w:t>오늘 아침 빌립 브라운 목자님의 메시지에서 우리는 하나님께서 십자가의 예수님을 통해 그분의 영광을 나타내셨다는 것을 배웠습니다.</w:t>
      </w:r>
    </w:p>
    <w:p>
      <w:pPr>
        <w:spacing w:line="300" w:lineRule="exact" w:before="0" w:after="0"/>
      </w:pPr>
      <w:r>
        <w:t>또한 하나님께서는 예수님을 죽은 자 가운데서 살리시고 예수님의 부활을 통해 당신의 영광을 나타내셨습니다.</w:t>
      </w:r>
    </w:p>
    <w:p>
      <w:pPr>
        <w:spacing w:line="300" w:lineRule="exact" w:before="0" w:after="0"/>
      </w:pPr>
      <w:r>
        <w:t>오늘 말씀은 부활하신 예수님과 사울의 개인적인 만남을 묘사합니다. 사울의 만남은 그의 극적인 변화로 이어집니다. 사울 한 사람의 변화는 기독교 역사상 최대의 사건이요, 세계구원의 시작입니다.</w:t>
      </w:r>
    </w:p>
    <w:p>
      <w:pPr>
        <w:spacing w:line="300" w:lineRule="exact" w:before="0" w:after="0"/>
      </w:pPr>
      <w:r>
        <w:t>부활하신 예수님께서 어떻게 사울을 방문하셨는지 살펴보겠습니다. 예수님은 그를 개인적으로 방문하셔서 그를 하나님의 대적에서 겸손하고 신실한 하나님의 종으로 변화시키셨습니다.</w:t>
      </w:r>
    </w:p>
    <w:p>
      <w:pPr>
        <w:spacing w:line="300" w:lineRule="exact" w:before="0" w:after="0"/>
      </w:pPr>
      <w:r>
        <w:t>이 만남은 또한 사울을 향한 예수님의 놀라운 은혜를 드러냅니다. (똑똑) "마크, 마크, 왜 나를 박해합니까?"</w:t>
      </w:r>
    </w:p>
    <w:p>
      <w:pPr>
        <w:spacing w:line="300" w:lineRule="exact" w:before="0" w:after="0"/>
      </w:pPr>
      <w:r>
        <w:t>예수님께서 여러분을 방문하셔서 각자의 이름을 부르시기를 바랍니다. 이번 수양회를 통해 부활하신 예수님을 개인적으로 만나시기 바랍니다.</w:t>
      </w:r>
    </w:p>
    <w:p>
      <w:pPr>
        <w:spacing w:line="300" w:lineRule="exact" w:before="0" w:after="0"/>
      </w:pPr>
      <w:r>
        <w:t>사울은 누구였습니까? 사울은 빌립보서 3장 5절에서 자신을 다음과 같이 묘사했습니다 :"나는 팔일 만에 할례를 받고 이스라엘 족속이요 베냐민 지파요 히브리인 중의 히브리인이요 율법으로는 바리새인이요”</w:t>
      </w:r>
    </w:p>
    <w:p>
      <w:pPr>
        <w:spacing w:line="300" w:lineRule="exact" w:before="0" w:after="0"/>
      </w:pPr>
      <w:r>
        <w:t>사울은 매우 교만한 지식인이자 바리새인이었습니다. 사울은 열심을 다해 하나님을 섬기기 위해 우리 누구보다 더 열심히 일했습니다.</w:t>
      </w:r>
    </w:p>
    <w:p>
      <w:pPr>
        <w:spacing w:line="300" w:lineRule="exact" w:before="0" w:after="0"/>
      </w:pPr>
      <w:r>
        <w:t>그러나 그는 잘못된 방향으로 향하고 있었습니다. 1절 상반절에서 “사울이 주의 제자들에 대하여 여전히 위협과 살기가 등등하여”라고 말합니다.</w:t>
      </w:r>
    </w:p>
    <w:p>
      <w:pPr>
        <w:spacing w:line="300" w:lineRule="exact" w:before="0" w:after="0"/>
      </w:pPr>
      <w:r>
        <w:t>자기 백성들이 예수님의 가르침에 속아 넘어갔다고 생각해서, 사울은 새롭게 떠오르는 기독교를 뿌리뽑기로 마음 먹었습니다.</w:t>
      </w:r>
    </w:p>
    <w:p>
      <w:pPr>
        <w:spacing w:line="300" w:lineRule="exact" w:before="0" w:after="0"/>
      </w:pPr>
      <w:r>
        <w:t>사울은 자신이 하나님의 역사를 파괴하고 있음도 모르고 그리스도인들을 체포하였습니다.</w:t>
      </w:r>
    </w:p>
    <w:p>
      <w:pPr>
        <w:spacing w:line="300" w:lineRule="exact" w:before="0" w:after="0"/>
      </w:pPr>
      <w:r>
        <w:t>스테판의 순교 이후, 사울은 더욱 살육적이고 세상의 모든 기독교인들을 뿌리뽑기로 결심했습니다.</w:t>
      </w:r>
    </w:p>
    <w:p>
      <w:pPr>
        <w:spacing w:line="300" w:lineRule="exact" w:before="0" w:after="0"/>
      </w:pPr>
      <w:r>
        <w:t>겉으로 보기에 사울은 지식인이요, 의로운 바리새인이었습니다. 실제로는, 그는 눈먼 장님이었습니다.</w:t>
      </w:r>
    </w:p>
    <w:p>
      <w:pPr>
        <w:spacing w:line="300" w:lineRule="exact" w:before="0" w:after="0"/>
      </w:pPr>
      <w:r>
        <w:t>어느 날, 사울은 대제사장을 찾아가 다마스쿠스의 회당으로 가는 허가를 받았습니다.</w:t>
      </w:r>
    </w:p>
    <w:p>
      <w:pPr>
        <w:spacing w:line="300" w:lineRule="exact" w:before="0" w:after="0"/>
      </w:pPr>
      <w:r>
        <w:t>사울은 다마스쿠스로 향하며 믿는 자들을 체포하고 예루살렘으로 끌고 가기로 결심했습니다.</w:t>
      </w:r>
    </w:p>
    <w:p>
      <w:pPr>
        <w:spacing w:line="300" w:lineRule="exact" w:before="0" w:after="0"/>
      </w:pPr>
      <w:r>
        <w:t>그러나 그 도중에 무슨 일이 있었났습니까?</w:t>
      </w:r>
    </w:p>
    <w:p>
      <w:pPr>
        <w:spacing w:line="300" w:lineRule="exact" w:before="0" w:after="0"/>
      </w:pPr>
      <w:r>
        <w:t>하나님은 이 원수를 어떻게 다루실까요? 3절을 보십시오: “사울이 길을 가다가 다메섹에 가까이 이르더니 홀연히 하늘로부터 빛이 그를 둘러 비추는지라.”</w:t>
      </w:r>
    </w:p>
    <w:p>
      <w:pPr>
        <w:spacing w:line="300" w:lineRule="exact" w:before="0" w:after="0"/>
      </w:pPr>
      <w:r>
        <w:t>여기 하늘에서 오는 빛이 매우 밝고 해보다 더 밝습니다(행 22:13). 이 하늘의 빛은 부활하신 예수님을 나타냅니다.</w:t>
      </w:r>
    </w:p>
    <w:p>
      <w:pPr>
        <w:spacing w:line="300" w:lineRule="exact" w:before="0" w:after="0"/>
      </w:pPr>
      <w:r>
        <w:t>하늘로부터 빛이 사울에게 비취매 하나님의 영광이 그에게 나타나더라</w:t>
      </w:r>
    </w:p>
    <w:p>
      <w:pPr>
        <w:spacing w:line="300" w:lineRule="exact" w:before="0" w:after="0"/>
      </w:pPr>
      <w:r>
        <w:t>예수님은 죽음에서 부활하신 후 베드로와 열두 제자를 방문하셨습니다. 그분은 오백 명이 넘는 사람들에게 동시에 나타나셨습니다.</w:t>
      </w:r>
    </w:p>
    <w:p>
      <w:pPr>
        <w:spacing w:line="300" w:lineRule="exact" w:before="0" w:after="0"/>
      </w:pPr>
      <w:r>
        <w:t>부활한 예수님은 승천하기 전에 40일 동안 많은 양들을 방문하여 그들안에 있는 사망권세를 몰아내셨습니다.</w:t>
      </w:r>
    </w:p>
    <w:p>
      <w:pPr>
        <w:spacing w:line="300" w:lineRule="exact" w:before="0" w:after="0"/>
      </w:pPr>
      <w:r>
        <w:t>게다가 부활한 예수님은 사울에게 개인적으로도 나타나셨습니다.</w:t>
      </w:r>
    </w:p>
    <w:p>
      <w:pPr>
        <w:spacing w:line="300" w:lineRule="exact" w:before="0" w:after="0"/>
      </w:pPr>
      <w:r>
        <w:t>우리는 이를 '사울의 만남'이라고 부릅니다.</w:t>
      </w:r>
    </w:p>
    <w:p>
      <w:pPr>
        <w:spacing w:line="300" w:lineRule="exact" w:before="0" w:after="0"/>
      </w:pPr>
      <w:r>
        <w:t>이것은 기독교 역사에서 매우 중요한 사건으로, 세계 역사의 흐름을 바꾸는 일이었습니다.</w:t>
      </w:r>
    </w:p>
    <w:p>
      <w:pPr>
        <w:spacing w:line="300" w:lineRule="exact" w:before="0" w:after="0"/>
      </w:pPr>
      <w:r>
        <w:t>하늘에서 오는 빛을 본 사울은 땅에 엎드려 그에게 들려온 소리를 들었습니다, " 사울아 사울아 네가 어찌하여 나를 박해하느냐 (4)?"</w:t>
      </w:r>
    </w:p>
    <w:p>
      <w:pPr>
        <w:spacing w:line="300" w:lineRule="exact" w:before="0" w:after="0"/>
      </w:pPr>
      <w:r>
        <w:t>그러자 사울이 “주여 누구시니이까?” 묻습니다. 놀랍게도 주님께서는 “나는 네가 핍박하는 예수라(5)”고 대답하셨습니다.</w:t>
      </w:r>
    </w:p>
    <w:p>
      <w:pPr>
        <w:spacing w:line="300" w:lineRule="exact" w:before="0" w:after="0"/>
      </w:pPr>
      <w:r>
        <w:t>사울은 하나님의 원수였지만 부활하신 예수님께서 그를 찾아오셔서 품어 주셨습니다.</w:t>
      </w:r>
    </w:p>
    <w:p>
      <w:pPr>
        <w:spacing w:line="300" w:lineRule="exact" w:before="0" w:after="0"/>
      </w:pPr>
      <w:r>
        <w:t>죄악된 우리는 우리의 자존심을 상하게 하는 자들을 상대하고 싶어하지 않습니다.</w:t>
      </w:r>
    </w:p>
    <w:p>
      <w:pPr>
        <w:spacing w:line="300" w:lineRule="exact" w:before="0" w:after="0"/>
      </w:pPr>
      <w:r>
        <w:t>인간적으로 말하면 사울은 벌레처럼 짓밟혀야 했습니다.</w:t>
      </w:r>
    </w:p>
    <w:p>
      <w:pPr>
        <w:spacing w:line="300" w:lineRule="exact" w:before="0" w:after="0"/>
      </w:pPr>
      <w:r>
        <w:t>그러나 예수님은 그의 죄를 기억하지 않으셨습니다.</w:t>
      </w:r>
    </w:p>
    <w:p>
      <w:pPr>
        <w:spacing w:line="300" w:lineRule="exact" w:before="0" w:after="0"/>
      </w:pPr>
      <w:r>
        <w:t>누군가 내 자존심을 상하게 하면 저는 오랫동안 원한을 품고 그와 어울리고 싶지 않습니다.</w:t>
      </w:r>
    </w:p>
    <w:p>
      <w:pPr>
        <w:spacing w:line="300" w:lineRule="exact" w:before="0" w:after="0"/>
      </w:pPr>
      <w:r>
        <w:t>하나님의 마음을 가진 사람으로도 유명한 다윗 왕조차 자신을 상처를 준 친아들 압살롬을 영접하지 않았습니다.</w:t>
      </w:r>
    </w:p>
    <w:p>
      <w:pPr>
        <w:spacing w:line="300" w:lineRule="exact" w:before="0" w:after="0"/>
      </w:pPr>
      <w:r>
        <w:t>그러나 예수님은 사울의 죄를 기억하지 않으시고 그의 모든 죄를 값없이 용서해 주셨습니다.</w:t>
      </w:r>
    </w:p>
    <w:p>
      <w:pPr>
        <w:spacing w:line="300" w:lineRule="exact" w:before="0" w:after="0"/>
      </w:pPr>
      <w:r>
        <w:t>이것이 사울을 향한 하나님의 일방적인 은혜이자 무조건적인 사랑입니다.</w:t>
      </w:r>
    </w:p>
    <w:p>
      <w:pPr>
        <w:spacing w:line="300" w:lineRule="exact" w:before="0" w:after="0"/>
      </w:pPr>
      <w:r>
        <w:t>모든 능력와 권세와 주권은 예수님께 있습니다.</w:t>
      </w:r>
    </w:p>
    <w:p>
      <w:pPr>
        <w:spacing w:line="300" w:lineRule="exact" w:before="0" w:after="0"/>
      </w:pPr>
      <w:r>
        <w:t>여기서 예수님은 이 살인자 같은 사울에게 간절하게 간청하고 있습니다.</w:t>
      </w:r>
    </w:p>
    <w:p>
      <w:pPr>
        <w:spacing w:line="300" w:lineRule="exact" w:before="0" w:after="0"/>
      </w:pPr>
      <w:r>
        <w:t>동시에 예수님은 사울의 살인과 핍박의 죄를 드러내셨습니다.</w:t>
      </w:r>
    </w:p>
    <w:p>
      <w:pPr>
        <w:spacing w:line="300" w:lineRule="exact" w:before="0" w:after="0"/>
      </w:pPr>
      <w:r>
        <w:t>그러자 사울의 영적인 눈이 열려 부활하신 예수님이 주님이심을 알게 되었습니다. 그리고 사울은 자신이 하나님 앞에서 가장 비참한 죄인임을 알게 되었습니다.</w:t>
      </w:r>
    </w:p>
    <w:p>
      <w:pPr>
        <w:spacing w:line="300" w:lineRule="exact" w:before="0" w:after="0"/>
      </w:pPr>
      <w:r>
        <w:t>나중에 사울은 “그리스도 예수께서 죄인을 구원하시려고 세상에 임하셨나니 죄인 중에 내가 괴수니라” (딤전 1:15b)고 고백했습니다.</w:t>
      </w:r>
    </w:p>
    <w:p>
      <w:pPr>
        <w:spacing w:line="300" w:lineRule="exact" w:before="0" w:after="0"/>
      </w:pPr>
      <w:r>
        <w:t>“그러나 내가 나 된 것은 하나님의 은혜로 된 것이니 내게 주신 그의 은혜가 헛되지 아니하여 (고전15:10a).”</w:t>
      </w:r>
    </w:p>
    <w:p>
      <w:pPr>
        <w:spacing w:line="300" w:lineRule="exact" w:before="0" w:after="0"/>
      </w:pPr>
      <w:r>
        <w:t>부활하신 예수님은 사울에게 무엇을 더 말씀하셨습니까? “이제 일어나 성읍으로 들어가라 행할 것을 네게 이를 자가 있느니라(6)”</w:t>
      </w:r>
    </w:p>
    <w:p>
      <w:pPr>
        <w:spacing w:line="300" w:lineRule="exact" w:before="0" w:after="0"/>
      </w:pPr>
      <w:r>
        <w:t>부활한 예수님은 사울을 영접하고 그의 죄를 용서하셨을 뿐아니라 그에게 영광스러운 사명을 부여하셨습니다. 그 사명은 이방인들에게 예수님의 은혜를 전파하는 것입니다.</w:t>
      </w:r>
    </w:p>
    <w:p>
      <w:pPr>
        <w:spacing w:line="300" w:lineRule="exact" w:before="0" w:after="0"/>
      </w:pPr>
      <w:r>
        <w:t>7-9절을 보십시오. "같이 가던 사람들은 소리만 듣고 아무도 보지 못하여 말을 못하고 서 있더라.</w:t>
      </w:r>
    </w:p>
    <w:p>
      <w:pPr>
        <w:spacing w:line="300" w:lineRule="exact" w:before="0" w:after="0"/>
      </w:pPr>
      <w:r>
        <w:t>사울이 땅에서 일어나 눈은 떴으나 아무 것도 보지 못하고 사람의 손에 끌려 다메섹으로 들어가서 사흘 동안 보지 못하고 먹지도 마시지도 아니하니라.”</w:t>
      </w:r>
    </w:p>
    <w:p>
      <w:pPr>
        <w:spacing w:line="300" w:lineRule="exact" w:before="0" w:after="0"/>
      </w:pPr>
      <w:r>
        <w:t>사울이 부활하신 예수님을 만났을 때 그의 모든 인간적 교만과 미움과 독선은 녹아내렸습니다. 그는 작은 자 바울이 되었습니다.</w:t>
      </w:r>
    </w:p>
    <w:p>
      <w:pPr>
        <w:spacing w:line="300" w:lineRule="exact" w:before="0" w:after="0"/>
      </w:pPr>
      <w:r>
        <w:t>부활하신 예수님께서 사울을 찾아오셨듯이 저에게 또한 말씀으로 찾아오셨습니다.</w:t>
      </w:r>
    </w:p>
    <w:p>
      <w:pPr>
        <w:spacing w:line="300" w:lineRule="exact" w:before="0" w:after="0"/>
      </w:pPr>
      <w:r>
        <w:t>저는 홍콩에서 태어나고 자랐습니다.</w:t>
      </w:r>
    </w:p>
    <w:p>
      <w:pPr>
        <w:spacing w:line="300" w:lineRule="exact" w:before="0" w:after="0"/>
      </w:pPr>
      <w:r>
        <w:t>저는 기독교 학교에서 성경을 공부했지만 과학이 모든 것을 설명할 수 있다고 믿으며 예수님을 거부했습니다.</w:t>
      </w:r>
    </w:p>
    <w:p>
      <w:pPr>
        <w:spacing w:line="300" w:lineRule="exact" w:before="0" w:after="0"/>
      </w:pPr>
      <w:r>
        <w:t>저는 하나님이 필요하지 않다고 생각했습니다. 저의 교만은 저의 영적인 눈을 멀게 했습니다.</w:t>
      </w:r>
    </w:p>
    <w:p>
      <w:pPr>
        <w:spacing w:line="300" w:lineRule="exact" w:before="0" w:after="0"/>
      </w:pPr>
      <w:r>
        <w:t>저는 물리학 박사 학위를 받기 위해 고군분투했을 때 초월명상(TM)을 통해 IQ를 향상시키려고 노력했습니다.</w:t>
      </w:r>
    </w:p>
    <w:p>
      <w:pPr>
        <w:spacing w:line="300" w:lineRule="exact" w:before="0" w:after="0"/>
      </w:pPr>
      <w:r>
        <w:t>Mantra(마법의 단어를 의미) 명상을 해도 IQ가 향상되지는 않았지만, 오히려 저는 인도 우상을 숭배하게 되었습니다.</w:t>
      </w:r>
    </w:p>
    <w:p>
      <w:pPr>
        <w:spacing w:line="300" w:lineRule="exact" w:before="0" w:after="0"/>
      </w:pPr>
      <w:r>
        <w:t>내 마음은 어둠과 정욕으로 가득 차서 새로운 여자 친구를 만나기 위해 많은 사교 행사에 참여했습니다.</w:t>
      </w:r>
    </w:p>
    <w:p>
      <w:pPr>
        <w:spacing w:line="300" w:lineRule="exact" w:before="0" w:after="0"/>
      </w:pPr>
      <w:r>
        <w:t>그러나 하나님께서는 저의 학업 실패를 통해 저를 낮추셨습니다. 제가 박사 과정에 집중하지 않았기 때문에 논문을 발표할 수 없었고 졸업 요건을 충족하지 못했습니다.</w:t>
      </w:r>
    </w:p>
    <w:p>
      <w:pPr>
        <w:spacing w:line="300" w:lineRule="exact" w:before="0" w:after="0"/>
      </w:pPr>
      <w:r>
        <w:t>그때 예수님께서 한 자매 목자님과의 1:1 성경공부로 저를 찾아오셨습니다.</w:t>
      </w:r>
    </w:p>
    <w:p>
      <w:pPr>
        <w:spacing w:line="300" w:lineRule="exact" w:before="0" w:after="0"/>
      </w:pPr>
      <w:r>
        <w:t>제가 소감을 쓸 때 그분의 영광스러운 빛이 저를 비추었고 제 모든 어둠이 사라졌습니다. 저는 요한복음 14장 6절을 제 삶의 요절로 받았습니다 ." 예수께서 이르시되 내가 곧 길이요 진리요 생명이니 나로 말미암지 않고는 아버지께로 올 자가 없느니라”</w:t>
      </w:r>
    </w:p>
    <w:p>
      <w:pPr>
        <w:spacing w:line="300" w:lineRule="exact" w:before="0" w:after="0"/>
      </w:pPr>
      <w:r>
        <w:t>저는 예수님이 사망 권세를 이기시고 우리를 그의 나라로 인도하신 주님이심을 발견했습니다. 그분만이 길이요 진리요 생명이십니다.</w:t>
      </w:r>
    </w:p>
    <w:p>
      <w:pPr>
        <w:spacing w:line="300" w:lineRule="exact" w:before="0" w:after="0"/>
      </w:pPr>
      <w:r>
        <w:t>저는 제 죄가 저의 삶을 비참하게 만들었다는 것을 깨달았지만 부활하신 예수님은 저를 용서하시고 품어주셨습니다. 저는 그리스도 안에서 기쁨과 생명과 희망을 찾습니다.</w:t>
      </w:r>
    </w:p>
    <w:p>
      <w:pPr>
        <w:spacing w:line="300" w:lineRule="exact" w:before="0" w:after="0"/>
      </w:pPr>
      <w:r>
        <w:t>저는 의미 없는 명상 대신 이른 아침에 교회에 계신 분들과 함께 기도하는 법을 배웠습니다.</w:t>
      </w:r>
    </w:p>
    <w:p>
      <w:pPr>
        <w:spacing w:line="300" w:lineRule="exact" w:before="0" w:after="0"/>
      </w:pPr>
      <w:r>
        <w:t>믿음으로 저는 정욕을 극복했고 연구에 전념할 수 있었으며 2003년에 박사 학위를 마칠 수 있었습니다.</w:t>
      </w:r>
    </w:p>
    <w:p>
      <w:pPr>
        <w:spacing w:line="300" w:lineRule="exact" w:before="0" w:after="0"/>
      </w:pPr>
      <w:r>
        <w:t>하나님께서는 또한 저에게 일대일 성경공부를 통해 캠퍼스 방황하는 학생들을 섬기는 교수 목자가 되겠다는 비전을 주셨습니다.</w:t>
      </w:r>
    </w:p>
    <w:p>
      <w:pPr>
        <w:spacing w:line="300" w:lineRule="exact" w:before="0" w:after="0"/>
      </w:pPr>
      <w:r>
        <w:t>그분은 저를 국립 대만 대학(NTU)에서 평신도 선교사로 인도하셨습니다.</w:t>
      </w:r>
    </w:p>
    <w:p>
      <w:pPr>
        <w:spacing w:line="300" w:lineRule="exact" w:before="0" w:after="0"/>
      </w:pPr>
      <w:r>
        <w:t>예수님은 홍콩에서 글로리아 선교사님을 아내로 데려오셨습니다. 저희는 대만의 모든 학생들에게 축복이 되는 큰 비전을 가지고 있습니다.</w:t>
      </w:r>
    </w:p>
    <w:p>
      <w:pPr>
        <w:spacing w:line="300" w:lineRule="exact" w:before="0" w:after="0"/>
      </w:pPr>
      <w:r>
        <w:t>우리는 캠퍼스 근처의 작은 아파트를 빌려 주일예배를 드렸습니다. 그 이후로 저는 매주 주일 메시지를 전하고 있습니다.</w:t>
      </w:r>
    </w:p>
    <w:p>
      <w:pPr>
        <w:spacing w:line="300" w:lineRule="exact" w:before="0" w:after="0"/>
      </w:pPr>
      <w:r>
        <w:t>가정이 갑작스러운 실직 위기에 처했을 때, 저는 미래의 안정에 대해 걱정했습니다.</w:t>
      </w:r>
    </w:p>
    <w:p>
      <w:pPr>
        <w:spacing w:line="300" w:lineRule="exact" w:before="0" w:after="0"/>
      </w:pPr>
      <w:r>
        <w:t>어느 토요일, 주일 메시지를 준비하던 중 하나님께서 로마서 8장 32절 말씀을 통해 “자기 아들을 아끼지 아니하시고 우리 모든 사람을 위하여 내주신 이가 어찌 그 아들과 함께 모든 것을 우리에게 주시지 아니하시겠느냐”고 말씀하셨습니다.</w:t>
      </w:r>
    </w:p>
    <w:p>
      <w:pPr>
        <w:spacing w:line="300" w:lineRule="exact" w:before="0" w:after="0"/>
      </w:pPr>
      <w:r>
        <w:t>이 요절을 통해 저는 그분이 사랑하는 자녀들에게 그분의 사명을 위해 모든 것을 공급해 주실 것을 믿었습니다. 저는 그분의 양들을 섬기기 위해 선교지에 머물기로 결정했습니다.</w:t>
      </w:r>
    </w:p>
    <w:p>
      <w:pPr>
        <w:spacing w:line="300" w:lineRule="exact" w:before="0" w:after="0"/>
      </w:pPr>
      <w:r>
        <w:t>하나님께서 제 믿음의 결정을 축복하시고 지금까지 Academia Sinica에서 박사 후 연구원으로 일할 수 있는 길을 열어 주셨습니다.</w:t>
      </w:r>
    </w:p>
    <w:p>
      <w:pPr>
        <w:spacing w:line="300" w:lineRule="exact" w:before="0" w:after="0"/>
      </w:pPr>
      <w:r>
        <w:t>하나님께서는 저희 작은 교회가 부활하신 예수님의 영광스러운 세계 선교에 동참하도록 축복하셨습니다.</w:t>
      </w:r>
    </w:p>
    <w:p>
      <w:pPr>
        <w:spacing w:line="300" w:lineRule="exact" w:before="0" w:after="0"/>
      </w:pPr>
      <w:r>
        <w:t>하나님께서는 겸손한 인도 가족인 Guru와 Beula를 우리 사역에 데려오셨습니다. 작년에 하나님께서 New York UBF에 Guru를 보내셨고 그는 이번 수양회에서 성경공부 지도자로 섬기고 있습니다.</w:t>
      </w:r>
    </w:p>
    <w:p>
      <w:pPr>
        <w:spacing w:line="300" w:lineRule="exact" w:before="0" w:after="0"/>
      </w:pPr>
      <w:r>
        <w:t>2018년에는 가오슝 UBF의 제니 자매님과 마르코스 목자님의 가정을 이루도록 축복해 주셨습니다. 또한 하나님께서 벨리즈 출신의 제니다와 인도 출신의 레이첼도 예수님의 제자로 세우셨습니다.</w:t>
      </w:r>
    </w:p>
    <w:p>
      <w:pPr>
        <w:spacing w:line="300" w:lineRule="exact" w:before="0" w:after="0"/>
      </w:pPr>
      <w:r>
        <w:t>하나님은 영광스러운 세계 선교를 위해 부활하신 그리스도와의 만남을 사용하셨습니다. 아멘!</w:t>
      </w:r>
    </w:p>
    <w:p>
      <w:pPr>
        <w:spacing w:line="300" w:lineRule="exact" w:before="0" w:after="0"/>
      </w:pPr>
      <w:r>
        <w:t>염려로 가득한 우상숭배자에서 믿음과 비전의 선교사로 구원해 주신 하나님께 감사드립니다.</w:t>
      </w:r>
    </w:p>
    <w:p>
      <w:pPr>
        <w:spacing w:line="300" w:lineRule="exact" w:before="0" w:after="0"/>
      </w:pPr>
      <w:r>
        <w:t>우리 모두가 부활하신 예수님의 영광을 살짝 엿보고, 대만과 아시아 모든 나라, 전 세계에 있는 캠퍼스 학생들에게 그 영광의 증인이 되기를 바랍니다. 아멘.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